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5D01" w14:textId="77777777" w:rsidR="007D1658" w:rsidRPr="00342DD9" w:rsidRDefault="007D1658" w:rsidP="007D1658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2"/>
      </w:tblGrid>
      <w:tr w:rsidR="004E2C1A" w:rsidRPr="00342DD9" w14:paraId="5FCCD8EF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0FD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ФИО</w:t>
            </w:r>
          </w:p>
          <w:p w14:paraId="52B6FD0A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E76" w14:textId="0BB5255F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Сапронова Марина Анатольевна</w:t>
            </w:r>
          </w:p>
        </w:tc>
      </w:tr>
      <w:tr w:rsidR="004E2C1A" w:rsidRPr="00342DD9" w14:paraId="5065DD86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4162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068" w14:textId="175249BA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 мая 1968</w:t>
            </w:r>
          </w:p>
        </w:tc>
      </w:tr>
      <w:tr w:rsidR="004E2C1A" w:rsidRPr="00342DD9" w14:paraId="32442A0C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C0D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14:paraId="0ED6EEC7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C1A" w14:textId="6A008D50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МГИМО МИД России</w:t>
            </w:r>
          </w:p>
        </w:tc>
      </w:tr>
      <w:tr w:rsidR="004E2C1A" w:rsidRPr="00342DD9" w14:paraId="10546FBB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7B6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3A195AA7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41E" w14:textId="379D4548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4E2C1A" w:rsidRPr="00342DD9" w14:paraId="2C2881BA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417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Ученая степень, ученое звание</w:t>
            </w:r>
          </w:p>
          <w:p w14:paraId="012840F4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5C5" w14:textId="0A2D299F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Доктор исторических наук, профессор</w:t>
            </w:r>
          </w:p>
        </w:tc>
      </w:tr>
      <w:tr w:rsidR="004E2C1A" w:rsidRPr="00342DD9" w14:paraId="7D821433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386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Почтовый адрес для переписки</w:t>
            </w:r>
          </w:p>
          <w:p w14:paraId="55F94CAD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03F" w14:textId="4ADBAF75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Москва 107589 Хабаровская 22-3-333</w:t>
            </w:r>
          </w:p>
        </w:tc>
      </w:tr>
      <w:tr w:rsidR="004E2C1A" w:rsidRPr="00342DD9" w14:paraId="31BDCADE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747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Телефон, факс, </w:t>
            </w: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  <w:p w14:paraId="7F485DE2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5EC" w14:textId="258605B9" w:rsidR="007D1658" w:rsidRPr="00342DD9" w:rsidRDefault="001A7A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hyperlink r:id="rId8" w:history="1">
              <w:r w:rsidR="00342DD9" w:rsidRPr="00342DD9">
                <w:rPr>
                  <w:rStyle w:val="a8"/>
                  <w:rFonts w:ascii="Georgia" w:eastAsia="Times New Roman" w:hAnsi="Georgia" w:cs="Times New Roman"/>
                  <w:sz w:val="28"/>
                  <w:szCs w:val="28"/>
                  <w:lang w:val="en-US" w:eastAsia="ru-RU"/>
                </w:rPr>
                <w:t>sapronova@bk.ru</w:t>
              </w:r>
            </w:hyperlink>
            <w:r w:rsidR="00342DD9"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2C1A" w:rsidRPr="00342DD9" w14:paraId="30059C2B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FF6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Тема доклада</w:t>
            </w:r>
          </w:p>
          <w:p w14:paraId="3565EDFD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2C9" w14:textId="56770C02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Проблемы и перспективы российско-сирийского постконфликтного сотрудничества</w:t>
            </w:r>
          </w:p>
          <w:p w14:paraId="040E34A0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4E2C1A" w:rsidRPr="00342DD9" w14:paraId="2AFF9033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E061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360" w14:textId="075908B6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№ 8 «Страны мусульманского мира в системе</w:t>
            </w:r>
            <w:r w:rsidR="00E75075"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региональных отношений: вопросы безопасности и сотрудничества»</w:t>
            </w:r>
          </w:p>
        </w:tc>
      </w:tr>
      <w:tr w:rsidR="004E2C1A" w:rsidRPr="00342DD9" w14:paraId="0A1B3611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C274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Форма участия (очно, заочно, участник без доклада, почётный гость)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D63" w14:textId="77777777" w:rsidR="004E2C1A" w:rsidRPr="00342DD9" w:rsidRDefault="004E2C1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5A6FB262" w14:textId="13C20A8A" w:rsidR="007D1658" w:rsidRPr="00342DD9" w:rsidRDefault="00E7507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Доклад он-</w:t>
            </w:r>
            <w:proofErr w:type="spellStart"/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лайн</w:t>
            </w:r>
            <w:proofErr w:type="spellEnd"/>
          </w:p>
        </w:tc>
      </w:tr>
      <w:tr w:rsidR="004E2C1A" w:rsidRPr="00342DD9" w14:paraId="6E777BE7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332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Технические средства необходимые для выступления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7C6" w14:textId="116B2F5F" w:rsidR="007D1658" w:rsidRPr="00342DD9" w:rsidRDefault="00E7507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Платформа Зум или </w:t>
            </w:r>
            <w:proofErr w:type="spellStart"/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</w:tr>
      <w:tr w:rsidR="004E2C1A" w:rsidRPr="00342DD9" w14:paraId="5BD7E380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36DD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Потребность в гостинице (для </w:t>
            </w:r>
            <w:proofErr w:type="gramStart"/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иногородних</w:t>
            </w:r>
            <w:proofErr w:type="gramEnd"/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), сроки пребывания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67E" w14:textId="59F90950" w:rsidR="007D1658" w:rsidRPr="00342DD9" w:rsidRDefault="00E7507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???</w:t>
            </w:r>
          </w:p>
        </w:tc>
      </w:tr>
      <w:tr w:rsidR="004E2C1A" w:rsidRPr="00342DD9" w14:paraId="2F277E6F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CA4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Согласие автора на обработку и использование персональных данных из данной </w:t>
            </w:r>
            <w:proofErr w:type="gramStart"/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заявки</w:t>
            </w:r>
            <w:proofErr w:type="gramEnd"/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и электронную публикацию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EBB7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  <w:lang w:eastAsia="ru-RU"/>
              </w:rPr>
              <w:t>Да, даю согласие</w:t>
            </w:r>
          </w:p>
        </w:tc>
      </w:tr>
      <w:tr w:rsidR="004E2C1A" w:rsidRPr="00342DD9" w14:paraId="25FAECF8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2F95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Потребность в переводчике (с какого языка)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702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4E2C1A" w:rsidRPr="00342DD9" w14:paraId="34FFB563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A423" w14:textId="77777777" w:rsidR="007D1658" w:rsidRPr="00342DD9" w:rsidRDefault="007D16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Дата заполнения заявки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C7C" w14:textId="6C01BC91" w:rsidR="007D1658" w:rsidRPr="00342DD9" w:rsidRDefault="00E7507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342DD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 июня 2020</w:t>
            </w:r>
          </w:p>
        </w:tc>
      </w:tr>
      <w:tr w:rsidR="00342DD9" w:rsidRPr="00342DD9" w14:paraId="20371CC8" w14:textId="77777777" w:rsidTr="007D165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1FD" w14:textId="77777777" w:rsidR="00342DD9" w:rsidRPr="00342DD9" w:rsidRDefault="00342DD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02E" w14:textId="77777777" w:rsidR="00342DD9" w:rsidRPr="00342DD9" w:rsidRDefault="00342DD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14:paraId="53406E98" w14:textId="77777777" w:rsidR="00342DD9" w:rsidRDefault="00342DD9" w:rsidP="00854621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42DD9" w:rsidSect="00FF3C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6659" w14:textId="77777777" w:rsidR="001A7A8B" w:rsidRDefault="001A7A8B" w:rsidP="00835A8C">
      <w:pPr>
        <w:spacing w:after="0" w:line="240" w:lineRule="auto"/>
      </w:pPr>
      <w:r>
        <w:separator/>
      </w:r>
    </w:p>
  </w:endnote>
  <w:endnote w:type="continuationSeparator" w:id="0">
    <w:p w14:paraId="439CC637" w14:textId="77777777" w:rsidR="001A7A8B" w:rsidRDefault="001A7A8B" w:rsidP="0083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DE4B" w14:textId="77777777" w:rsidR="00FF3C35" w:rsidRDefault="009E22E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E0F">
      <w:rPr>
        <w:noProof/>
      </w:rPr>
      <w:t>1</w:t>
    </w:r>
    <w:r>
      <w:fldChar w:fldCharType="end"/>
    </w:r>
  </w:p>
  <w:p w14:paraId="2E099D3E" w14:textId="77777777" w:rsidR="00FF3C35" w:rsidRDefault="001A7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C7C0" w14:textId="77777777" w:rsidR="001A7A8B" w:rsidRDefault="001A7A8B" w:rsidP="00835A8C">
      <w:pPr>
        <w:spacing w:after="0" w:line="240" w:lineRule="auto"/>
      </w:pPr>
      <w:r>
        <w:separator/>
      </w:r>
    </w:p>
  </w:footnote>
  <w:footnote w:type="continuationSeparator" w:id="0">
    <w:p w14:paraId="4BBF537F" w14:textId="77777777" w:rsidR="001A7A8B" w:rsidRDefault="001A7A8B" w:rsidP="0083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23"/>
    <w:multiLevelType w:val="hybridMultilevel"/>
    <w:tmpl w:val="FE024C26"/>
    <w:lvl w:ilvl="0" w:tplc="DA64AA6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300A7"/>
    <w:multiLevelType w:val="hybridMultilevel"/>
    <w:tmpl w:val="0D34E8AE"/>
    <w:lvl w:ilvl="0" w:tplc="148CC5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EC728C"/>
    <w:multiLevelType w:val="hybridMultilevel"/>
    <w:tmpl w:val="E864C52C"/>
    <w:lvl w:ilvl="0" w:tplc="DBDAC37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F390170"/>
    <w:multiLevelType w:val="hybridMultilevel"/>
    <w:tmpl w:val="5DDC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C9"/>
    <w:rsid w:val="0000222E"/>
    <w:rsid w:val="00076019"/>
    <w:rsid w:val="001A7A8B"/>
    <w:rsid w:val="00211E0F"/>
    <w:rsid w:val="002E69C1"/>
    <w:rsid w:val="00342DD9"/>
    <w:rsid w:val="003F3F83"/>
    <w:rsid w:val="004419C9"/>
    <w:rsid w:val="0045358F"/>
    <w:rsid w:val="004E2C1A"/>
    <w:rsid w:val="00525947"/>
    <w:rsid w:val="007D1658"/>
    <w:rsid w:val="00835A8C"/>
    <w:rsid w:val="00841F78"/>
    <w:rsid w:val="00854621"/>
    <w:rsid w:val="00965883"/>
    <w:rsid w:val="009E22E6"/>
    <w:rsid w:val="00AD0BC9"/>
    <w:rsid w:val="00B06A43"/>
    <w:rsid w:val="00D20597"/>
    <w:rsid w:val="00E63809"/>
    <w:rsid w:val="00E75075"/>
    <w:rsid w:val="00F0690E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A8C"/>
  </w:style>
  <w:style w:type="paragraph" w:styleId="a7">
    <w:name w:val="Normal (Web)"/>
    <w:basedOn w:val="a"/>
    <w:uiPriority w:val="99"/>
    <w:semiHidden/>
    <w:unhideWhenUsed/>
    <w:rsid w:val="00835A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5A8C"/>
    <w:rPr>
      <w:color w:val="0000FF"/>
      <w:u w:val="single"/>
    </w:rPr>
  </w:style>
  <w:style w:type="character" w:styleId="a9">
    <w:name w:val="footnote reference"/>
    <w:aliases w:val="Знак сноски 1,анкета сноска,Знак сноски-FN,Ciae niinee-FN,Ciae niinee 1,Referencia nota al pie,Ref,de nota al pie"/>
    <w:basedOn w:val="a0"/>
    <w:uiPriority w:val="99"/>
    <w:unhideWhenUsed/>
    <w:rsid w:val="00835A8C"/>
    <w:rPr>
      <w:vertAlign w:val="superscript"/>
    </w:rPr>
  </w:style>
  <w:style w:type="character" w:styleId="aa">
    <w:name w:val="Emphasis"/>
    <w:basedOn w:val="a0"/>
    <w:uiPriority w:val="20"/>
    <w:qFormat/>
    <w:rsid w:val="00835A8C"/>
    <w:rPr>
      <w:i/>
      <w:iCs/>
    </w:rPr>
  </w:style>
  <w:style w:type="paragraph" w:styleId="ab">
    <w:name w:val="List Paragraph"/>
    <w:basedOn w:val="a"/>
    <w:uiPriority w:val="34"/>
    <w:qFormat/>
    <w:rsid w:val="0096588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0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A8C"/>
  </w:style>
  <w:style w:type="paragraph" w:styleId="a7">
    <w:name w:val="Normal (Web)"/>
    <w:basedOn w:val="a"/>
    <w:uiPriority w:val="99"/>
    <w:semiHidden/>
    <w:unhideWhenUsed/>
    <w:rsid w:val="00835A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5A8C"/>
    <w:rPr>
      <w:color w:val="0000FF"/>
      <w:u w:val="single"/>
    </w:rPr>
  </w:style>
  <w:style w:type="character" w:styleId="a9">
    <w:name w:val="footnote reference"/>
    <w:aliases w:val="Знак сноски 1,анкета сноска,Знак сноски-FN,Ciae niinee-FN,Ciae niinee 1,Referencia nota al pie,Ref,de nota al pie"/>
    <w:basedOn w:val="a0"/>
    <w:uiPriority w:val="99"/>
    <w:unhideWhenUsed/>
    <w:rsid w:val="00835A8C"/>
    <w:rPr>
      <w:vertAlign w:val="superscript"/>
    </w:rPr>
  </w:style>
  <w:style w:type="character" w:styleId="aa">
    <w:name w:val="Emphasis"/>
    <w:basedOn w:val="a0"/>
    <w:uiPriority w:val="20"/>
    <w:qFormat/>
    <w:rsid w:val="00835A8C"/>
    <w:rPr>
      <w:i/>
      <w:iCs/>
    </w:rPr>
  </w:style>
  <w:style w:type="paragraph" w:styleId="ab">
    <w:name w:val="List Paragraph"/>
    <w:basedOn w:val="a"/>
    <w:uiPriority w:val="34"/>
    <w:qFormat/>
    <w:rsid w:val="0096588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0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ronova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sapronova</dc:creator>
  <cp:keywords/>
  <dc:description/>
  <cp:lastModifiedBy>1</cp:lastModifiedBy>
  <cp:revision>27</cp:revision>
  <dcterms:created xsi:type="dcterms:W3CDTF">2020-05-25T18:50:00Z</dcterms:created>
  <dcterms:modified xsi:type="dcterms:W3CDTF">2020-06-12T14:46:00Z</dcterms:modified>
</cp:coreProperties>
</file>