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A3" w:rsidRPr="004F0E40" w:rsidRDefault="00B33AA3" w:rsidP="00B33A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Иванович 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КФУ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r w:rsidRPr="004F0E40">
              <w:rPr>
                <w:rFonts w:ascii="Times New Roman" w:hAnsi="Times New Roman" w:cs="Times New Roman"/>
              </w:rPr>
              <w:t>кафедр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4F0E40">
              <w:rPr>
                <w:rFonts w:ascii="Times New Roman" w:hAnsi="Times New Roman" w:cs="Times New Roman"/>
              </w:rPr>
              <w:t>политологии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проф. 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Почтовый адрес для переписки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Казань, ул. Кремлевская 35, к. 1603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5F710A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 xml:space="preserve">Телефон, </w:t>
            </w:r>
            <w:r w:rsidRPr="004F0E40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4670" w:type="dxa"/>
          </w:tcPr>
          <w:p w:rsidR="00B33AA3" w:rsidRPr="00A423E6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173908622</w:t>
            </w:r>
            <w:r w:rsidRPr="004F0E40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r w:rsidR="00A423E6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A423E6">
              <w:rPr>
                <w:rFonts w:ascii="Times New Roman" w:hAnsi="Times New Roman" w:cs="Times New Roman"/>
                <w:lang w:val="en-US"/>
              </w:rPr>
              <w:instrText xml:space="preserve"> HYPERLINK "mailto:Oleg</w:instrText>
            </w:r>
            <w:r w:rsidR="00A423E6" w:rsidRPr="005F710A">
              <w:rPr>
                <w:rFonts w:ascii="Times New Roman" w:hAnsi="Times New Roman" w:cs="Times New Roman"/>
              </w:rPr>
              <w:instrText>.</w:instrText>
            </w:r>
            <w:r w:rsidR="00A423E6">
              <w:rPr>
                <w:rFonts w:ascii="Times New Roman" w:hAnsi="Times New Roman" w:cs="Times New Roman"/>
                <w:lang w:val="en-US"/>
              </w:rPr>
              <w:instrText>Zaznaev</w:instrText>
            </w:r>
            <w:r w:rsidR="00A423E6" w:rsidRPr="005F710A">
              <w:rPr>
                <w:rFonts w:ascii="Times New Roman" w:hAnsi="Times New Roman" w:cs="Times New Roman"/>
              </w:rPr>
              <w:instrText>@</w:instrText>
            </w:r>
            <w:r w:rsidR="00A423E6" w:rsidRPr="004F0E40">
              <w:rPr>
                <w:rFonts w:ascii="Times New Roman" w:hAnsi="Times New Roman" w:cs="Times New Roman"/>
                <w:lang w:val="en-US"/>
              </w:rPr>
              <w:instrText>kpfu</w:instrText>
            </w:r>
            <w:r w:rsidR="00A423E6" w:rsidRPr="005F710A">
              <w:rPr>
                <w:rFonts w:ascii="Times New Roman" w:hAnsi="Times New Roman" w:cs="Times New Roman"/>
              </w:rPr>
              <w:instrText>.</w:instrText>
            </w:r>
            <w:r w:rsidR="00A423E6" w:rsidRPr="004F0E40">
              <w:rPr>
                <w:rFonts w:ascii="Times New Roman" w:hAnsi="Times New Roman" w:cs="Times New Roman"/>
                <w:lang w:val="en-US"/>
              </w:rPr>
              <w:instrText>ru</w:instrText>
            </w:r>
            <w:r w:rsidR="00A423E6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A423E6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A423E6" w:rsidRPr="00B12C70">
              <w:rPr>
                <w:rStyle w:val="a4"/>
                <w:rFonts w:ascii="Times New Roman" w:hAnsi="Times New Roman" w:cs="Times New Roman"/>
                <w:lang w:val="en-US"/>
              </w:rPr>
              <w:t>Oleg</w:t>
            </w:r>
            <w:r w:rsidR="00A423E6" w:rsidRPr="00B12C70">
              <w:rPr>
                <w:rStyle w:val="a4"/>
                <w:rFonts w:ascii="Times New Roman" w:hAnsi="Times New Roman" w:cs="Times New Roman"/>
              </w:rPr>
              <w:t>.</w:t>
            </w:r>
            <w:r w:rsidR="00A423E6" w:rsidRPr="00B12C70">
              <w:rPr>
                <w:rStyle w:val="a4"/>
                <w:rFonts w:ascii="Times New Roman" w:hAnsi="Times New Roman" w:cs="Times New Roman"/>
                <w:lang w:val="en-US"/>
              </w:rPr>
              <w:t>Zaznaev</w:t>
            </w:r>
            <w:r w:rsidR="00A423E6" w:rsidRPr="00B12C70">
              <w:rPr>
                <w:rStyle w:val="a4"/>
                <w:rFonts w:ascii="Times New Roman" w:hAnsi="Times New Roman" w:cs="Times New Roman"/>
              </w:rPr>
              <w:t>@</w:t>
            </w:r>
            <w:r w:rsidR="00A423E6" w:rsidRPr="00B12C70">
              <w:rPr>
                <w:rStyle w:val="a4"/>
                <w:rFonts w:ascii="Times New Roman" w:hAnsi="Times New Roman" w:cs="Times New Roman"/>
                <w:lang w:val="en-US"/>
              </w:rPr>
              <w:t>kpfu</w:t>
            </w:r>
            <w:r w:rsidR="00A423E6" w:rsidRPr="00B12C70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="00A423E6" w:rsidRPr="00B12C70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423E6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A423E6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4670" w:type="dxa"/>
          </w:tcPr>
          <w:p w:rsidR="00B33AA3" w:rsidRPr="00A1606E" w:rsidRDefault="00B33AA3" w:rsidP="000E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правления и этнические конфликты: сложное взаимодействие 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Тематическое направление</w:t>
            </w:r>
          </w:p>
        </w:tc>
        <w:tc>
          <w:tcPr>
            <w:tcW w:w="4670" w:type="dxa"/>
          </w:tcPr>
          <w:p w:rsidR="00B33AA3" w:rsidRPr="00A1606E" w:rsidRDefault="00B33AA3" w:rsidP="000E3804">
            <w:pPr>
              <w:rPr>
                <w:rFonts w:ascii="Times New Roman" w:hAnsi="Times New Roman" w:cs="Times New Roman"/>
              </w:rPr>
            </w:pPr>
            <w:r w:rsidRPr="00A1606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Этнические аспекты политических институтов и процессов: мировые тренды и их преломление в регионах Евразии</w:t>
            </w:r>
          </w:p>
          <w:p w:rsidR="00B33AA3" w:rsidRPr="00A1606E" w:rsidRDefault="00B33AA3" w:rsidP="000E3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очная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Ноутбук и проектор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Потребность в гостинице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нет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Да, даю согласие</w:t>
            </w:r>
          </w:p>
        </w:tc>
      </w:tr>
      <w:tr w:rsidR="00B33AA3" w:rsidRPr="004F0E40" w:rsidTr="000E3804">
        <w:tc>
          <w:tcPr>
            <w:tcW w:w="4669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 xml:space="preserve">Потребность в переводчике </w:t>
            </w:r>
          </w:p>
        </w:tc>
        <w:tc>
          <w:tcPr>
            <w:tcW w:w="4670" w:type="dxa"/>
          </w:tcPr>
          <w:p w:rsidR="00B33AA3" w:rsidRPr="004F0E40" w:rsidRDefault="00B33AA3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5697E" w:rsidRDefault="00F5697E"/>
    <w:sectPr w:rsidR="00F5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4"/>
    <w:rsid w:val="00793E84"/>
    <w:rsid w:val="00A423E6"/>
    <w:rsid w:val="00B33AA3"/>
    <w:rsid w:val="00F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A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A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2020-01-30T10:55:00Z</dcterms:created>
  <dcterms:modified xsi:type="dcterms:W3CDTF">2020-03-10T16:18:00Z</dcterms:modified>
</cp:coreProperties>
</file>