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F511" w14:textId="77777777" w:rsidR="007121DB" w:rsidRPr="00AF1837" w:rsidRDefault="007121DB" w:rsidP="0039356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1837">
        <w:rPr>
          <w:rFonts w:asciiTheme="majorBidi" w:hAnsiTheme="majorBidi" w:cstheme="majorBidi"/>
          <w:b/>
          <w:bCs/>
          <w:sz w:val="28"/>
          <w:szCs w:val="28"/>
        </w:rPr>
        <w:t>ЗАЯВКА НА УЧАСТИЕ</w:t>
      </w:r>
    </w:p>
    <w:p w14:paraId="69B17ACB" w14:textId="77777777" w:rsidR="00B87C13" w:rsidRPr="006772A3" w:rsidRDefault="00B87C13" w:rsidP="0039356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8C0B40F" w14:textId="77777777" w:rsidR="007121DB" w:rsidRPr="006772A3" w:rsidRDefault="007121DB" w:rsidP="00393561">
      <w:pPr>
        <w:jc w:val="center"/>
        <w:rPr>
          <w:rFonts w:asciiTheme="majorBidi" w:hAnsiTheme="majorBidi" w:cstheme="majorBidi"/>
          <w:sz w:val="28"/>
          <w:szCs w:val="28"/>
        </w:rPr>
      </w:pPr>
      <w:r w:rsidRPr="006772A3">
        <w:rPr>
          <w:rFonts w:asciiTheme="majorBidi" w:hAnsiTheme="majorBidi" w:cstheme="majorBidi"/>
          <w:sz w:val="28"/>
          <w:szCs w:val="28"/>
        </w:rPr>
        <w:t>IX КАЗАНСКИЙ ЕВРАЗИЙСКИЙ НАУЧНО-ПРАКТИЧЕСКИЙ ФОРУМ</w:t>
      </w:r>
    </w:p>
    <w:p w14:paraId="73C87604" w14:textId="77777777" w:rsidR="00B87C13" w:rsidRPr="006772A3" w:rsidRDefault="00B87C13" w:rsidP="0039356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647E19" w14:textId="77777777" w:rsidR="007121DB" w:rsidRPr="00AF1837" w:rsidRDefault="007121DB" w:rsidP="00393561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F1837">
        <w:rPr>
          <w:rFonts w:asciiTheme="majorBidi" w:hAnsiTheme="majorBidi" w:cstheme="majorBidi"/>
          <w:b/>
          <w:bCs/>
          <w:i/>
          <w:iCs/>
          <w:sz w:val="28"/>
          <w:szCs w:val="28"/>
        </w:rPr>
        <w:t>«МУСУЛЬМАНСКИЕ СОЦИУМЫ И ГОСУДАРСТВА ЕВРАЗИИ В XXI ВЕКЕ: ВНУТРЕННИЕ ПРОЦЕССЫ, ВНЕШНИЕ ВЛИЯНИЯ И ПЕРСПЕКТИВЫ МОДЕРНИЗАЦИИ»,</w:t>
      </w:r>
    </w:p>
    <w:p w14:paraId="66466EA7" w14:textId="77777777" w:rsidR="00B87C13" w:rsidRPr="00AF1837" w:rsidRDefault="00B87C13" w:rsidP="00393561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14:paraId="370FFA53" w14:textId="77777777" w:rsidR="007121DB" w:rsidRPr="00AF1837" w:rsidRDefault="007121DB" w:rsidP="00393561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F1837">
        <w:rPr>
          <w:rFonts w:asciiTheme="majorBidi" w:hAnsiTheme="majorBidi" w:cstheme="majorBidi"/>
          <w:i/>
          <w:iCs/>
          <w:sz w:val="28"/>
          <w:szCs w:val="28"/>
        </w:rPr>
        <w:t>КАЗАНЬ, 04-05 июня 2020 год</w:t>
      </w:r>
      <w:r w:rsidR="00AB2587" w:rsidRPr="00AF1837">
        <w:rPr>
          <w:rFonts w:asciiTheme="majorBidi" w:hAnsiTheme="majorBidi" w:cstheme="majorBidi"/>
          <w:i/>
          <w:iCs/>
          <w:sz w:val="28"/>
          <w:szCs w:val="28"/>
        </w:rPr>
        <w:t>а</w:t>
      </w:r>
    </w:p>
    <w:p w14:paraId="7B030D14" w14:textId="77777777" w:rsidR="00AB2587" w:rsidRPr="00AF1837" w:rsidRDefault="00AB2587" w:rsidP="00393561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14:paraId="3F19AAAE" w14:textId="77777777" w:rsidR="007121DB" w:rsidRPr="00AF1837" w:rsidRDefault="007121DB" w:rsidP="00393561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F1837">
        <w:rPr>
          <w:rFonts w:asciiTheme="majorBidi" w:hAnsiTheme="majorBidi" w:cstheme="majorBidi"/>
          <w:i/>
          <w:iCs/>
          <w:sz w:val="28"/>
          <w:szCs w:val="28"/>
        </w:rPr>
        <w:t>Срок представления - до 01 декабря 2019 года</w:t>
      </w:r>
    </w:p>
    <w:p w14:paraId="56B5BD23" w14:textId="77777777" w:rsidR="00AB2587" w:rsidRPr="00AF1837" w:rsidRDefault="00AB2587" w:rsidP="00393561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14:paraId="1525BF16" w14:textId="77777777" w:rsidR="00AB2587" w:rsidRPr="00AF1837" w:rsidRDefault="007121DB" w:rsidP="00393561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F1837">
        <w:rPr>
          <w:rFonts w:asciiTheme="majorBidi" w:hAnsiTheme="majorBidi" w:cstheme="majorBidi"/>
          <w:i/>
          <w:iCs/>
          <w:sz w:val="28"/>
          <w:szCs w:val="28"/>
        </w:rPr>
        <w:t xml:space="preserve">по электронному адресу: </w:t>
      </w:r>
      <w:hyperlink r:id="rId7" w:history="1">
        <w:r w:rsidR="00AB2587" w:rsidRPr="00AF1837">
          <w:rPr>
            <w:rStyle w:val="a4"/>
            <w:rFonts w:asciiTheme="majorBidi" w:hAnsiTheme="majorBidi" w:cstheme="majorBidi"/>
            <w:i/>
            <w:iCs/>
            <w:sz w:val="28"/>
            <w:szCs w:val="28"/>
          </w:rPr>
          <w:t>kenf.forum.kzn@gmail.com</w:t>
        </w:r>
      </w:hyperlink>
    </w:p>
    <w:p w14:paraId="64205A86" w14:textId="77777777" w:rsidR="00EB791D" w:rsidRPr="00AF1837" w:rsidRDefault="007121DB" w:rsidP="00AB2587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F1837">
        <w:rPr>
          <w:rFonts w:asciiTheme="majorBidi" w:hAnsiTheme="majorBidi" w:cstheme="majorBidi"/>
          <w:i/>
          <w:iCs/>
          <w:sz w:val="28"/>
          <w:szCs w:val="28"/>
        </w:rPr>
        <w:t xml:space="preserve"> тел. +7(987)297-89-70;</w:t>
      </w:r>
    </w:p>
    <w:p w14:paraId="483DB4F9" w14:textId="77777777" w:rsidR="00EB791D" w:rsidRPr="006772A3" w:rsidRDefault="00EB791D" w:rsidP="00EB791D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6813F2" w:rsidRPr="006772A3" w14:paraId="72C9CD8D" w14:textId="77777777" w:rsidTr="005477DD">
        <w:tc>
          <w:tcPr>
            <w:tcW w:w="5524" w:type="dxa"/>
          </w:tcPr>
          <w:p w14:paraId="02549CB0" w14:textId="77777777" w:rsidR="006813F2" w:rsidRPr="006772A3" w:rsidRDefault="006813F2" w:rsidP="00681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14:paraId="030BB274" w14:textId="77777777" w:rsidR="006813F2" w:rsidRPr="00AF1837" w:rsidRDefault="00AF1837" w:rsidP="00EB791D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Хамдамов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Шовкат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Баходирович</w:t>
            </w:r>
            <w:proofErr w:type="spellEnd"/>
          </w:p>
        </w:tc>
      </w:tr>
      <w:tr w:rsidR="006813F2" w:rsidRPr="006772A3" w14:paraId="260C9B1D" w14:textId="77777777" w:rsidTr="005477DD">
        <w:tc>
          <w:tcPr>
            <w:tcW w:w="5524" w:type="dxa"/>
          </w:tcPr>
          <w:p w14:paraId="42DFA104" w14:textId="77777777" w:rsidR="006813F2" w:rsidRPr="006772A3" w:rsidRDefault="006813F2" w:rsidP="00EB791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3969" w:type="dxa"/>
          </w:tcPr>
          <w:p w14:paraId="1830DFF6" w14:textId="77777777" w:rsidR="006813F2" w:rsidRPr="00AF1837" w:rsidRDefault="00AF1837" w:rsidP="00EB791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Болгарская исламская академия</w:t>
            </w:r>
          </w:p>
        </w:tc>
      </w:tr>
      <w:tr w:rsidR="006813F2" w:rsidRPr="006772A3" w14:paraId="22DF427D" w14:textId="77777777" w:rsidTr="005477DD">
        <w:tc>
          <w:tcPr>
            <w:tcW w:w="5524" w:type="dxa"/>
          </w:tcPr>
          <w:p w14:paraId="4CA76A98" w14:textId="77777777" w:rsidR="006813F2" w:rsidRPr="006772A3" w:rsidRDefault="00A9255D" w:rsidP="00EB791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14:paraId="4DB138DD" w14:textId="77777777" w:rsidR="006813F2" w:rsidRPr="00AF1837" w:rsidRDefault="00AF1837" w:rsidP="00EB791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Докторант</w:t>
            </w:r>
          </w:p>
        </w:tc>
      </w:tr>
      <w:tr w:rsidR="00A13831" w:rsidRPr="006772A3" w14:paraId="2D41C753" w14:textId="77777777" w:rsidTr="005477DD">
        <w:tc>
          <w:tcPr>
            <w:tcW w:w="5524" w:type="dxa"/>
          </w:tcPr>
          <w:p w14:paraId="6A0684D5" w14:textId="77777777" w:rsidR="00A13831" w:rsidRPr="006772A3" w:rsidRDefault="005467A3" w:rsidP="00DE5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969" w:type="dxa"/>
          </w:tcPr>
          <w:p w14:paraId="1722CDE7" w14:textId="77777777" w:rsidR="00A13831" w:rsidRPr="00AF1837" w:rsidRDefault="00AF1837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Магистр</w:t>
            </w:r>
          </w:p>
        </w:tc>
      </w:tr>
      <w:tr w:rsidR="005467A3" w:rsidRPr="006772A3" w14:paraId="249B3F43" w14:textId="77777777" w:rsidTr="005477DD">
        <w:tc>
          <w:tcPr>
            <w:tcW w:w="5524" w:type="dxa"/>
          </w:tcPr>
          <w:p w14:paraId="4F887BAA" w14:textId="77777777" w:rsidR="005467A3" w:rsidRPr="006772A3" w:rsidRDefault="00AE52B3" w:rsidP="00DE5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Почтовый адрес для переписки</w:t>
            </w:r>
          </w:p>
        </w:tc>
        <w:tc>
          <w:tcPr>
            <w:tcW w:w="3969" w:type="dxa"/>
          </w:tcPr>
          <w:p w14:paraId="41FD11A8" w14:textId="13C943E1" w:rsidR="005467A3" w:rsidRPr="00672610" w:rsidRDefault="00BD3199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8" w:history="1">
              <w:r w:rsidR="00672610" w:rsidRPr="00160C8D">
                <w:rPr>
                  <w:rStyle w:val="a4"/>
                  <w:rFonts w:asciiTheme="majorBidi" w:hAnsiTheme="majorBidi" w:cstheme="majorBidi"/>
                  <w:sz w:val="28"/>
                  <w:szCs w:val="28"/>
                  <w:lang w:val="en-US"/>
                </w:rPr>
                <w:t>tashqandiy@gmail.com</w:t>
              </w:r>
            </w:hyperlink>
            <w:r w:rsidR="0067261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5467A3" w:rsidRPr="006772A3" w14:paraId="77D815D9" w14:textId="77777777" w:rsidTr="005477DD">
        <w:tc>
          <w:tcPr>
            <w:tcW w:w="5524" w:type="dxa"/>
          </w:tcPr>
          <w:p w14:paraId="72D6B006" w14:textId="77777777" w:rsidR="005467A3" w:rsidRPr="006772A3" w:rsidRDefault="00AE52B3" w:rsidP="00DE5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Телефон, факс, e-mail</w:t>
            </w:r>
          </w:p>
        </w:tc>
        <w:tc>
          <w:tcPr>
            <w:tcW w:w="3969" w:type="dxa"/>
          </w:tcPr>
          <w:p w14:paraId="5376AECF" w14:textId="752E0593" w:rsidR="005467A3" w:rsidRPr="00984A16" w:rsidRDefault="00623152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+998909178545</w:t>
            </w:r>
            <w:r w:rsidR="00984A16">
              <w:rPr>
                <w:rFonts w:asciiTheme="majorBidi" w:hAnsiTheme="majorBidi" w:cstheme="majorBidi"/>
                <w:sz w:val="28"/>
                <w:szCs w:val="28"/>
              </w:rPr>
              <w:t xml:space="preserve"> (также Ватсап)</w:t>
            </w:r>
          </w:p>
          <w:p w14:paraId="312BC959" w14:textId="7BAA74B5" w:rsidR="00984A16" w:rsidRPr="00984A16" w:rsidRDefault="00984A16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+998990023080</w:t>
            </w:r>
          </w:p>
        </w:tc>
      </w:tr>
      <w:tr w:rsidR="005467A3" w:rsidRPr="006772A3" w14:paraId="1799B0B5" w14:textId="77777777" w:rsidTr="005477DD">
        <w:tc>
          <w:tcPr>
            <w:tcW w:w="5524" w:type="dxa"/>
          </w:tcPr>
          <w:p w14:paraId="37CB20B7" w14:textId="77777777" w:rsidR="005467A3" w:rsidRPr="006772A3" w:rsidRDefault="001F6FE8" w:rsidP="00DE5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3969" w:type="dxa"/>
          </w:tcPr>
          <w:p w14:paraId="06B2E221" w14:textId="02FE0CA8" w:rsidR="005467A3" w:rsidRPr="00124483" w:rsidRDefault="00124483" w:rsidP="001244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«</w:t>
            </w:r>
            <w:r w:rsidR="00EE7B64" w:rsidRPr="00EE7B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Нынешнее состояние мусульманских сообществ в разрезе меньшинств и большинства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»</w:t>
            </w:r>
          </w:p>
        </w:tc>
      </w:tr>
      <w:tr w:rsidR="001F6FE8" w:rsidRPr="006772A3" w14:paraId="431E38FB" w14:textId="77777777" w:rsidTr="005477DD">
        <w:tc>
          <w:tcPr>
            <w:tcW w:w="5524" w:type="dxa"/>
          </w:tcPr>
          <w:p w14:paraId="7E1CC360" w14:textId="77777777" w:rsidR="001F6FE8" w:rsidRPr="006772A3" w:rsidRDefault="001F6FE8" w:rsidP="007C57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Тематическое направление, в котором есть намерение участвовать</w:t>
            </w:r>
          </w:p>
        </w:tc>
        <w:tc>
          <w:tcPr>
            <w:tcW w:w="3969" w:type="dxa"/>
          </w:tcPr>
          <w:p w14:paraId="30803FD9" w14:textId="77777777" w:rsidR="001F6FE8" w:rsidRPr="006772A3" w:rsidRDefault="000E325C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sz w:val="28"/>
                <w:szCs w:val="28"/>
              </w:rPr>
              <w:t xml:space="preserve">18. Мусульманская община в </w:t>
            </w:r>
            <w:proofErr w:type="spellStart"/>
            <w:r w:rsidRPr="006772A3">
              <w:rPr>
                <w:rFonts w:asciiTheme="majorBidi" w:hAnsiTheme="majorBidi" w:cstheme="majorBidi"/>
                <w:sz w:val="28"/>
                <w:szCs w:val="28"/>
              </w:rPr>
              <w:t>иноконфессиональной</w:t>
            </w:r>
            <w:proofErr w:type="spellEnd"/>
            <w:r w:rsidRPr="006772A3">
              <w:rPr>
                <w:rFonts w:asciiTheme="majorBidi" w:hAnsiTheme="majorBidi" w:cstheme="majorBidi"/>
                <w:sz w:val="28"/>
                <w:szCs w:val="28"/>
              </w:rPr>
              <w:t xml:space="preserve"> среде</w:t>
            </w:r>
          </w:p>
        </w:tc>
      </w:tr>
      <w:tr w:rsidR="001F6FE8" w:rsidRPr="006772A3" w14:paraId="7B428C83" w14:textId="77777777" w:rsidTr="005477DD">
        <w:tc>
          <w:tcPr>
            <w:tcW w:w="5524" w:type="dxa"/>
          </w:tcPr>
          <w:p w14:paraId="797CC428" w14:textId="77777777" w:rsidR="001F6FE8" w:rsidRPr="006772A3" w:rsidRDefault="007C57C3" w:rsidP="007C57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Форма участия (очно, заочно, участник без доклада, почётный гость)</w:t>
            </w:r>
          </w:p>
        </w:tc>
        <w:tc>
          <w:tcPr>
            <w:tcW w:w="3969" w:type="dxa"/>
          </w:tcPr>
          <w:p w14:paraId="427E1D9B" w14:textId="6027F849" w:rsidR="001F6FE8" w:rsidRPr="00124483" w:rsidRDefault="00124483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Заочно</w:t>
            </w:r>
            <w:r w:rsidR="00C66255">
              <w:rPr>
                <w:rFonts w:asciiTheme="majorBidi" w:hAnsiTheme="majorBidi" w:cstheme="majorBidi"/>
                <w:sz w:val="28"/>
                <w:szCs w:val="28"/>
              </w:rPr>
              <w:t>, участник с докладом</w:t>
            </w:r>
          </w:p>
        </w:tc>
      </w:tr>
      <w:tr w:rsidR="001F6FE8" w:rsidRPr="006772A3" w14:paraId="3B647054" w14:textId="77777777" w:rsidTr="005477DD">
        <w:tc>
          <w:tcPr>
            <w:tcW w:w="5524" w:type="dxa"/>
          </w:tcPr>
          <w:p w14:paraId="43156930" w14:textId="77777777" w:rsidR="001F6FE8" w:rsidRPr="006772A3" w:rsidRDefault="00A4135C" w:rsidP="00A413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Технические средства необходимые для выступления</w:t>
            </w:r>
          </w:p>
        </w:tc>
        <w:tc>
          <w:tcPr>
            <w:tcW w:w="3969" w:type="dxa"/>
          </w:tcPr>
          <w:p w14:paraId="277129FC" w14:textId="7B9D2CF3" w:rsidR="001F6FE8" w:rsidRPr="00872732" w:rsidRDefault="00872732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Без выступления</w:t>
            </w:r>
          </w:p>
        </w:tc>
      </w:tr>
      <w:tr w:rsidR="001F6FE8" w:rsidRPr="006772A3" w14:paraId="05C29EAC" w14:textId="77777777" w:rsidTr="005477DD">
        <w:tc>
          <w:tcPr>
            <w:tcW w:w="5524" w:type="dxa"/>
          </w:tcPr>
          <w:p w14:paraId="173620CF" w14:textId="77777777" w:rsidR="001F6FE8" w:rsidRPr="006772A3" w:rsidRDefault="00881292" w:rsidP="0088129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Потребность в гостинице (для </w:t>
            </w:r>
            <w:proofErr w:type="gramStart"/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иногородних</w:t>
            </w:r>
            <w:proofErr w:type="gramEnd"/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), сроки пребывания</w:t>
            </w:r>
          </w:p>
        </w:tc>
        <w:tc>
          <w:tcPr>
            <w:tcW w:w="3969" w:type="dxa"/>
          </w:tcPr>
          <w:p w14:paraId="129553F5" w14:textId="5F0059F6" w:rsidR="001F6FE8" w:rsidRPr="00C66255" w:rsidRDefault="00C66255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Нет</w:t>
            </w:r>
          </w:p>
        </w:tc>
      </w:tr>
      <w:tr w:rsidR="00A4135C" w:rsidRPr="006772A3" w14:paraId="657A4EB0" w14:textId="77777777" w:rsidTr="005477DD">
        <w:tc>
          <w:tcPr>
            <w:tcW w:w="5524" w:type="dxa"/>
          </w:tcPr>
          <w:p w14:paraId="164DD699" w14:textId="77777777" w:rsidR="00A4135C" w:rsidRPr="006772A3" w:rsidRDefault="00881292" w:rsidP="00DE5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3969" w:type="dxa"/>
          </w:tcPr>
          <w:p w14:paraId="432E6234" w14:textId="77777777" w:rsidR="00A4135C" w:rsidRPr="00AF1837" w:rsidRDefault="00AF1837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Да, даю согласие</w:t>
            </w:r>
          </w:p>
        </w:tc>
      </w:tr>
      <w:tr w:rsidR="000E325C" w:rsidRPr="006772A3" w14:paraId="09324872" w14:textId="77777777" w:rsidTr="005477DD">
        <w:tc>
          <w:tcPr>
            <w:tcW w:w="5524" w:type="dxa"/>
          </w:tcPr>
          <w:p w14:paraId="2029A210" w14:textId="77777777" w:rsidR="000E325C" w:rsidRPr="006772A3" w:rsidRDefault="000E325C" w:rsidP="00DE52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72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Потребность в переводчике (с какого языка)</w:t>
            </w:r>
          </w:p>
        </w:tc>
        <w:tc>
          <w:tcPr>
            <w:tcW w:w="3969" w:type="dxa"/>
          </w:tcPr>
          <w:p w14:paraId="783AF768" w14:textId="14ABCCB9" w:rsidR="000E325C" w:rsidRPr="00C66255" w:rsidRDefault="00C66255" w:rsidP="00DE521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Нет</w:t>
            </w:r>
          </w:p>
        </w:tc>
      </w:tr>
    </w:tbl>
    <w:p w14:paraId="70CBE711" w14:textId="77777777" w:rsidR="007121DB" w:rsidRDefault="007121DB">
      <w:pPr>
        <w:rPr>
          <w:rFonts w:asciiTheme="majorBidi" w:hAnsiTheme="majorBidi" w:cstheme="majorBidi"/>
          <w:sz w:val="28"/>
          <w:szCs w:val="28"/>
        </w:rPr>
      </w:pPr>
    </w:p>
    <w:p w14:paraId="749E6375" w14:textId="77777777" w:rsidR="003F4FE8" w:rsidRPr="003F4FE8" w:rsidRDefault="003F4FE8" w:rsidP="003F4FE8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proofErr w:type="spellStart"/>
      <w:r w:rsidRPr="003F4FE8">
        <w:rPr>
          <w:rFonts w:ascii="Helvetica" w:eastAsia="Times New Roman" w:hAnsi="Helvetica" w:cs="Helvetica"/>
          <w:color w:val="202124"/>
          <w:sz w:val="36"/>
          <w:szCs w:val="36"/>
        </w:rPr>
        <w:lastRenderedPageBreak/>
        <w:t>Ш.Хамдамов</w:t>
      </w:r>
      <w:proofErr w:type="spellEnd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05"/>
      </w:tblGrid>
      <w:tr w:rsidR="003F4FE8" w:rsidRPr="003F4FE8" w14:paraId="23E37B35" w14:textId="77777777" w:rsidTr="003F4FE8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7B5A80FA" w14:textId="77777777" w:rsidR="003F4FE8" w:rsidRPr="003F4FE8" w:rsidRDefault="003F4FE8" w:rsidP="003F4FE8">
            <w:pPr>
              <w:divId w:val="1681809423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3F4FE8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5A12F23A" w14:textId="77777777" w:rsidR="003F4FE8" w:rsidRPr="003F4FE8" w:rsidRDefault="003F4FE8" w:rsidP="003F4FE8">
            <w:pPr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3F4FE8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</w:rPr>
              <w:t>x</w:t>
            </w:r>
          </w:p>
        </w:tc>
      </w:tr>
    </w:tbl>
    <w:p w14:paraId="68FA5573" w14:textId="77777777" w:rsidR="003F4FE8" w:rsidRPr="003F4FE8" w:rsidRDefault="003F4FE8" w:rsidP="003F4FE8">
      <w:pPr>
        <w:rPr>
          <w:rFonts w:ascii="Helvetica" w:eastAsia="Times New Roman" w:hAnsi="Helvetica" w:cs="Helvetica"/>
          <w:sz w:val="24"/>
          <w:szCs w:val="24"/>
        </w:rPr>
      </w:pPr>
      <w:r w:rsidRPr="003F4FE8"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 wp14:anchorId="18C57EED" wp14:editId="6BA30F08">
            <wp:extent cx="609600" cy="609600"/>
            <wp:effectExtent l="0" t="0" r="0" b="0"/>
            <wp:docPr id="1" name=":lm_56-e" descr="https://ssl.gstatic.com/ui/v1/icons/mail/profile_mask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m_56-e" descr="https://ssl.gstatic.com/ui/v1/icons/mail/profile_mask_2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3678"/>
        <w:gridCol w:w="6"/>
        <w:gridCol w:w="9"/>
      </w:tblGrid>
      <w:tr w:rsidR="003F4FE8" w:rsidRPr="003F4FE8" w14:paraId="1EED52AE" w14:textId="77777777" w:rsidTr="003F4FE8">
        <w:tc>
          <w:tcPr>
            <w:tcW w:w="3595" w:type="dxa"/>
            <w:noWrap/>
            <w:hideMark/>
          </w:tcPr>
          <w:tbl>
            <w:tblPr>
              <w:tblW w:w="35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2"/>
            </w:tblGrid>
            <w:tr w:rsidR="003F4FE8" w:rsidRPr="003F4FE8" w14:paraId="1A09DD30" w14:textId="77777777">
              <w:tc>
                <w:tcPr>
                  <w:tcW w:w="0" w:type="auto"/>
                  <w:vAlign w:val="center"/>
                  <w:hideMark/>
                </w:tcPr>
                <w:p w14:paraId="66AD1BA1" w14:textId="77777777" w:rsidR="003F4FE8" w:rsidRPr="003F4FE8" w:rsidRDefault="003F4FE8" w:rsidP="003F4FE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val="en-US"/>
                    </w:rPr>
                  </w:pPr>
                  <w:r w:rsidRPr="003F4FE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val="en-US"/>
                    </w:rPr>
                    <w:t>Shavkat Khamsamov</w:t>
                  </w:r>
                  <w:r w:rsidRPr="003F4FE8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val="en-US"/>
                    </w:rPr>
                    <w:t> </w:t>
                  </w:r>
                  <w:r w:rsidRPr="003F4FE8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val="en-US"/>
                    </w:rPr>
                    <w:t>&lt;tashqandiy@gmail.com&gt;</w:t>
                  </w:r>
                </w:p>
              </w:tc>
            </w:tr>
          </w:tbl>
          <w:p w14:paraId="07772AEB" w14:textId="77777777" w:rsidR="003F4FE8" w:rsidRPr="003F4FE8" w:rsidRDefault="003F4FE8" w:rsidP="003F4FE8">
            <w:pPr>
              <w:spacing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1B640DB" w14:textId="77777777" w:rsidR="003F4FE8" w:rsidRPr="003F4FE8" w:rsidRDefault="003F4FE8" w:rsidP="003F4FE8">
            <w:pPr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proofErr w:type="gramStart"/>
            <w:r w:rsidRPr="003F4FE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ср</w:t>
            </w:r>
            <w:proofErr w:type="gramEnd"/>
            <w:r w:rsidRPr="003F4FE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 xml:space="preserve">, 3 </w:t>
            </w:r>
            <w:proofErr w:type="spellStart"/>
            <w:r w:rsidRPr="003F4FE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июн</w:t>
            </w:r>
            <w:proofErr w:type="spellEnd"/>
            <w:r w:rsidRPr="003F4FE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., 10:45 (9 дней назад)</w:t>
            </w:r>
          </w:p>
        </w:tc>
        <w:tc>
          <w:tcPr>
            <w:tcW w:w="0" w:type="auto"/>
            <w:noWrap/>
            <w:hideMark/>
          </w:tcPr>
          <w:p w14:paraId="47E2CFF9" w14:textId="77777777" w:rsidR="003F4FE8" w:rsidRPr="003F4FE8" w:rsidRDefault="003F4FE8" w:rsidP="003F4FE8">
            <w:pPr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351690F" w14:textId="77777777" w:rsidR="003F4FE8" w:rsidRPr="003F4FE8" w:rsidRDefault="003F4FE8" w:rsidP="003F4FE8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3F4FE8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698483F0" wp14:editId="1BC68CE5">
                  <wp:extent cx="5715" cy="5715"/>
                  <wp:effectExtent l="0" t="0" r="0" b="0"/>
                  <wp:docPr id="2" name="Рисунок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860FB" w14:textId="77777777" w:rsidR="003F4FE8" w:rsidRPr="003F4FE8" w:rsidRDefault="003F4FE8" w:rsidP="003F4FE8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3F4FE8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2B17E697" wp14:editId="4EF5E793">
                  <wp:extent cx="5715" cy="5715"/>
                  <wp:effectExtent l="0" t="0" r="0" b="0"/>
                  <wp:docPr id="3" name="Рисунок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E8" w:rsidRPr="003F4FE8" w14:paraId="231FDEE0" w14:textId="77777777" w:rsidTr="003F4FE8">
        <w:tc>
          <w:tcPr>
            <w:tcW w:w="0" w:type="auto"/>
            <w:gridSpan w:val="3"/>
            <w:vAlign w:val="center"/>
            <w:hideMark/>
          </w:tcPr>
          <w:tbl>
            <w:tblPr>
              <w:tblW w:w="81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3"/>
            </w:tblGrid>
            <w:tr w:rsidR="003F4FE8" w:rsidRPr="003F4FE8" w14:paraId="1F7472F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1899A5B" w14:textId="77777777" w:rsidR="003F4FE8" w:rsidRPr="003F4FE8" w:rsidRDefault="003F4FE8" w:rsidP="003F4FE8">
                  <w:pPr>
                    <w:spacing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F4FE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кому: я</w:t>
                  </w:r>
                </w:p>
                <w:p w14:paraId="66F350ED" w14:textId="77777777" w:rsidR="003F4FE8" w:rsidRPr="003F4FE8" w:rsidRDefault="003F4FE8" w:rsidP="003F4FE8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F4FE8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4AC1DF7F" wp14:editId="0AA7F6F6">
                        <wp:extent cx="5715" cy="5715"/>
                        <wp:effectExtent l="0" t="0" r="0" b="0"/>
                        <wp:docPr id="4" name="Рисунок 4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6AF932" w14:textId="77777777" w:rsidR="003F4FE8" w:rsidRPr="003F4FE8" w:rsidRDefault="003F4FE8" w:rsidP="003F4FE8">
            <w:pPr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E6C4FD" w14:textId="77777777" w:rsidR="003F4FE8" w:rsidRPr="003F4FE8" w:rsidRDefault="003F4FE8" w:rsidP="003F4FE8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18B5FD5C" w14:textId="77777777" w:rsidR="003F4FE8" w:rsidRPr="003F4FE8" w:rsidRDefault="003F4FE8" w:rsidP="003F4FE8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3F4FE8">
        <w:rPr>
          <w:rFonts w:ascii="Arial" w:eastAsia="Times New Roman" w:hAnsi="Arial" w:cs="Arial"/>
          <w:color w:val="222222"/>
          <w:sz w:val="24"/>
          <w:szCs w:val="24"/>
        </w:rPr>
        <w:t>В Болгарской исламской академии мне сказали, что я успеваю предоставить статью для организуемой конференции.</w:t>
      </w:r>
      <w:r w:rsidRPr="003F4FE8">
        <w:rPr>
          <w:rFonts w:ascii="Arial" w:eastAsia="Times New Roman" w:hAnsi="Arial" w:cs="Arial"/>
          <w:color w:val="222222"/>
          <w:sz w:val="24"/>
          <w:szCs w:val="24"/>
        </w:rPr>
        <w:br/>
        <w:t>Прошу Вас рассмотреть мою просьбу.</w:t>
      </w:r>
      <w:r w:rsidRPr="003F4FE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3F4FE8">
        <w:rPr>
          <w:rFonts w:ascii="Arial" w:eastAsia="Times New Roman" w:hAnsi="Arial" w:cs="Arial"/>
          <w:color w:val="222222"/>
          <w:sz w:val="24"/>
          <w:szCs w:val="24"/>
        </w:rPr>
        <w:t>Подтвердите</w:t>
      </w:r>
      <w:proofErr w:type="gramEnd"/>
      <w:r w:rsidRPr="003F4FE8">
        <w:rPr>
          <w:rFonts w:ascii="Arial" w:eastAsia="Times New Roman" w:hAnsi="Arial" w:cs="Arial"/>
          <w:color w:val="222222"/>
          <w:sz w:val="24"/>
          <w:szCs w:val="24"/>
        </w:rPr>
        <w:t xml:space="preserve"> пожалуйста о получении моих файлов.</w:t>
      </w:r>
      <w:r w:rsidRPr="003F4FE8">
        <w:rPr>
          <w:rFonts w:ascii="Arial" w:eastAsia="Times New Roman" w:hAnsi="Arial" w:cs="Arial"/>
          <w:color w:val="222222"/>
          <w:sz w:val="24"/>
          <w:szCs w:val="24"/>
        </w:rPr>
        <w:br/>
        <w:t>Спасибо</w:t>
      </w:r>
      <w:r w:rsidRPr="003F4FE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F4FE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3F4FE8">
        <w:rPr>
          <w:rFonts w:ascii="Arial" w:eastAsia="Times New Roman" w:hAnsi="Arial" w:cs="Arial"/>
          <w:color w:val="222222"/>
          <w:sz w:val="24"/>
          <w:szCs w:val="24"/>
        </w:rPr>
        <w:t>أُرسلت</w:t>
      </w:r>
      <w:proofErr w:type="spellEnd"/>
      <w:r w:rsidRPr="003F4FE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F4FE8">
        <w:rPr>
          <w:rFonts w:ascii="Arial" w:eastAsia="Times New Roman" w:hAnsi="Arial" w:cs="Arial"/>
          <w:color w:val="222222"/>
          <w:sz w:val="24"/>
          <w:szCs w:val="24"/>
        </w:rPr>
        <w:t>من</w:t>
      </w:r>
      <w:proofErr w:type="spellEnd"/>
      <w:r w:rsidRPr="003F4FE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F4FE8">
        <w:rPr>
          <w:rFonts w:ascii="Arial" w:eastAsia="Times New Roman" w:hAnsi="Arial" w:cs="Arial"/>
          <w:color w:val="222222"/>
          <w:sz w:val="24"/>
          <w:szCs w:val="24"/>
        </w:rPr>
        <w:t>ال</w:t>
      </w:r>
      <w:proofErr w:type="spellEnd"/>
      <w:r w:rsidRPr="003F4FE8">
        <w:rPr>
          <w:rFonts w:ascii="Arial" w:eastAsia="Times New Roman" w:hAnsi="Arial" w:cs="Arial"/>
          <w:color w:val="222222"/>
          <w:sz w:val="24"/>
          <w:szCs w:val="24"/>
        </w:rPr>
        <w:t xml:space="preserve">ـ </w:t>
      </w:r>
      <w:proofErr w:type="spellStart"/>
      <w:r w:rsidRPr="003F4FE8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</w:p>
    <w:p w14:paraId="6A67F2AB" w14:textId="77777777" w:rsidR="003F4FE8" w:rsidRPr="006772A3" w:rsidRDefault="003F4FE8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3F4FE8" w:rsidRPr="0067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B2EBD" w14:textId="77777777" w:rsidR="00BD3199" w:rsidRDefault="00BD3199" w:rsidP="00672610">
      <w:r>
        <w:separator/>
      </w:r>
    </w:p>
  </w:endnote>
  <w:endnote w:type="continuationSeparator" w:id="0">
    <w:p w14:paraId="029F999A" w14:textId="77777777" w:rsidR="00BD3199" w:rsidRDefault="00BD3199" w:rsidP="0067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13975" w14:textId="77777777" w:rsidR="00BD3199" w:rsidRDefault="00BD3199" w:rsidP="00672610">
      <w:r>
        <w:separator/>
      </w:r>
    </w:p>
  </w:footnote>
  <w:footnote w:type="continuationSeparator" w:id="0">
    <w:p w14:paraId="6FCDBD4A" w14:textId="77777777" w:rsidR="00BD3199" w:rsidRDefault="00BD3199" w:rsidP="0067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B"/>
    <w:rsid w:val="000E325C"/>
    <w:rsid w:val="00124483"/>
    <w:rsid w:val="001F6FE8"/>
    <w:rsid w:val="0026612D"/>
    <w:rsid w:val="00393561"/>
    <w:rsid w:val="003F4FE8"/>
    <w:rsid w:val="005467A3"/>
    <w:rsid w:val="005477DD"/>
    <w:rsid w:val="005C7EF3"/>
    <w:rsid w:val="00623152"/>
    <w:rsid w:val="00672610"/>
    <w:rsid w:val="006772A3"/>
    <w:rsid w:val="006813F2"/>
    <w:rsid w:val="007121DB"/>
    <w:rsid w:val="00736776"/>
    <w:rsid w:val="007C57C3"/>
    <w:rsid w:val="00872732"/>
    <w:rsid w:val="00881292"/>
    <w:rsid w:val="00943D37"/>
    <w:rsid w:val="00984A16"/>
    <w:rsid w:val="00A13831"/>
    <w:rsid w:val="00A4135C"/>
    <w:rsid w:val="00A9255D"/>
    <w:rsid w:val="00AB2587"/>
    <w:rsid w:val="00AE52B3"/>
    <w:rsid w:val="00AF1837"/>
    <w:rsid w:val="00B87C13"/>
    <w:rsid w:val="00BD3199"/>
    <w:rsid w:val="00C66255"/>
    <w:rsid w:val="00EB791D"/>
    <w:rsid w:val="00EE2B74"/>
    <w:rsid w:val="00E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0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5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5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72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2610"/>
  </w:style>
  <w:style w:type="paragraph" w:styleId="a7">
    <w:name w:val="footer"/>
    <w:basedOn w:val="a"/>
    <w:link w:val="a8"/>
    <w:uiPriority w:val="99"/>
    <w:unhideWhenUsed/>
    <w:rsid w:val="00672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610"/>
  </w:style>
  <w:style w:type="paragraph" w:styleId="a9">
    <w:name w:val="Balloon Text"/>
    <w:basedOn w:val="a"/>
    <w:link w:val="aa"/>
    <w:uiPriority w:val="99"/>
    <w:semiHidden/>
    <w:unhideWhenUsed/>
    <w:rsid w:val="003F4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5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5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72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2610"/>
  </w:style>
  <w:style w:type="paragraph" w:styleId="a7">
    <w:name w:val="footer"/>
    <w:basedOn w:val="a"/>
    <w:link w:val="a8"/>
    <w:uiPriority w:val="99"/>
    <w:unhideWhenUsed/>
    <w:rsid w:val="00672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610"/>
  </w:style>
  <w:style w:type="paragraph" w:styleId="a9">
    <w:name w:val="Balloon Text"/>
    <w:basedOn w:val="a"/>
    <w:link w:val="aa"/>
    <w:uiPriority w:val="99"/>
    <w:semiHidden/>
    <w:unhideWhenUsed/>
    <w:rsid w:val="003F4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942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06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20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535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0697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34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236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5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qandi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f.forum.kzn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tashqandiy@gmail.com</dc:creator>
  <cp:keywords/>
  <dc:description/>
  <cp:lastModifiedBy>1</cp:lastModifiedBy>
  <cp:revision>4</cp:revision>
  <dcterms:created xsi:type="dcterms:W3CDTF">2020-06-02T10:58:00Z</dcterms:created>
  <dcterms:modified xsi:type="dcterms:W3CDTF">2020-06-12T14:52:00Z</dcterms:modified>
</cp:coreProperties>
</file>