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2E86" w14:textId="77777777" w:rsidR="00E51F7A" w:rsidRPr="00E51F7A" w:rsidRDefault="005932D5" w:rsidP="00E51F7A">
      <w:pPr>
        <w:jc w:val="right"/>
        <w:rPr>
          <w:rFonts w:ascii="Times New Roman" w:hAnsi="Times New Roman" w:cs="Times New Roman"/>
        </w:rPr>
      </w:pPr>
      <w:r w:rsidRPr="00E51F7A">
        <w:rPr>
          <w:rFonts w:ascii="Times New Roman" w:hAnsi="Times New Roman" w:cs="Times New Roman"/>
        </w:rPr>
        <w:t xml:space="preserve">ПРИЛОЖЕНИЕ № 1 </w:t>
      </w:r>
    </w:p>
    <w:p w14:paraId="02BDC81D" w14:textId="77777777" w:rsidR="00E51F7A" w:rsidRPr="00E51F7A" w:rsidRDefault="005932D5" w:rsidP="00E51F7A">
      <w:pPr>
        <w:jc w:val="center"/>
        <w:rPr>
          <w:rFonts w:ascii="Times New Roman" w:hAnsi="Times New Roman" w:cs="Times New Roman"/>
          <w:b/>
        </w:rPr>
      </w:pPr>
      <w:r w:rsidRPr="00E51F7A">
        <w:rPr>
          <w:rFonts w:ascii="Times New Roman" w:hAnsi="Times New Roman" w:cs="Times New Roman"/>
          <w:b/>
        </w:rPr>
        <w:t>ЗАЯВКА НА УЧАСТИЕ</w:t>
      </w:r>
    </w:p>
    <w:p w14:paraId="45B2B68F" w14:textId="77777777" w:rsidR="00E51F7A" w:rsidRPr="00E51F7A" w:rsidRDefault="005932D5" w:rsidP="00E51F7A">
      <w:pPr>
        <w:jc w:val="center"/>
        <w:rPr>
          <w:rFonts w:ascii="Times New Roman" w:hAnsi="Times New Roman" w:cs="Times New Roman"/>
          <w:b/>
        </w:rPr>
      </w:pPr>
      <w:r w:rsidRPr="00E51F7A">
        <w:rPr>
          <w:rFonts w:ascii="Times New Roman" w:hAnsi="Times New Roman" w:cs="Times New Roman"/>
          <w:b/>
        </w:rPr>
        <w:t>IX КАЗАНСКИЙ ЕВРАЗИЙСКИЙ НАУЧНО-ПРАКТИЧЕСКИЙ ФОРУМ</w:t>
      </w:r>
    </w:p>
    <w:p w14:paraId="7412645D" w14:textId="77777777" w:rsidR="00E51F7A" w:rsidRPr="00E51F7A" w:rsidRDefault="005932D5" w:rsidP="00E51F7A">
      <w:pPr>
        <w:jc w:val="center"/>
        <w:rPr>
          <w:rFonts w:ascii="Times New Roman" w:hAnsi="Times New Roman" w:cs="Times New Roman"/>
          <w:b/>
        </w:rPr>
      </w:pPr>
      <w:r w:rsidRPr="00E51F7A">
        <w:rPr>
          <w:rFonts w:ascii="Times New Roman" w:hAnsi="Times New Roman" w:cs="Times New Roman"/>
          <w:b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14:paraId="00A14185" w14:textId="77777777" w:rsidR="00341401" w:rsidRPr="00E51F7A" w:rsidRDefault="005932D5" w:rsidP="00E51F7A">
      <w:pPr>
        <w:jc w:val="center"/>
        <w:rPr>
          <w:rFonts w:ascii="Times New Roman" w:hAnsi="Times New Roman" w:cs="Times New Roman"/>
        </w:rPr>
      </w:pPr>
      <w:r w:rsidRPr="00E51F7A">
        <w:rPr>
          <w:rFonts w:ascii="Times New Roman" w:hAnsi="Times New Roman" w:cs="Times New Roman"/>
        </w:rPr>
        <w:t>КАЗАНЬ, 04-05 июня 2020 года Срок представления - до 15 мая 2020 года по электронному адресу: kenf.forum.kzn@gmail.com тел. +7(987)297-89-70;</w:t>
      </w:r>
    </w:p>
    <w:p w14:paraId="455B3700" w14:textId="77777777" w:rsidR="00341401" w:rsidRPr="00E51F7A" w:rsidRDefault="00341401" w:rsidP="00E51F7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1401" w14:paraId="6A0C44B0" w14:textId="77777777" w:rsidTr="00341401">
        <w:tc>
          <w:tcPr>
            <w:tcW w:w="4672" w:type="dxa"/>
          </w:tcPr>
          <w:p w14:paraId="5759D0DE" w14:textId="77777777" w:rsidR="00341401" w:rsidRPr="00E9749C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2BAEC019" w14:textId="77777777" w:rsidR="00341401" w:rsidRPr="00E9749C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341401" w14:paraId="6DEAC189" w14:textId="77777777" w:rsidTr="00341401">
        <w:tc>
          <w:tcPr>
            <w:tcW w:w="4672" w:type="dxa"/>
          </w:tcPr>
          <w:p w14:paraId="73B40A52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5CFCEBB1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16.11.92</w:t>
            </w:r>
          </w:p>
        </w:tc>
      </w:tr>
      <w:tr w:rsidR="00341401" w14:paraId="0552DD89" w14:textId="77777777" w:rsidTr="00341401">
        <w:tc>
          <w:tcPr>
            <w:tcW w:w="4672" w:type="dxa"/>
          </w:tcPr>
          <w:p w14:paraId="620F959C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673" w:type="dxa"/>
          </w:tcPr>
          <w:p w14:paraId="0AEB70CB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федеральный университет</w:t>
            </w:r>
          </w:p>
        </w:tc>
      </w:tr>
      <w:tr w:rsidR="00341401" w14:paraId="109AA672" w14:textId="77777777" w:rsidTr="00341401">
        <w:tc>
          <w:tcPr>
            <w:tcW w:w="4672" w:type="dxa"/>
          </w:tcPr>
          <w:p w14:paraId="570996AD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25E656BF" w14:textId="77777777" w:rsidR="00341401" w:rsidRPr="00E51F7A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7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41401" w14:paraId="625FF250" w14:textId="77777777" w:rsidTr="00341401">
        <w:tc>
          <w:tcPr>
            <w:tcW w:w="4672" w:type="dxa"/>
          </w:tcPr>
          <w:p w14:paraId="17F01AB7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3" w:type="dxa"/>
          </w:tcPr>
          <w:p w14:paraId="713D93E7" w14:textId="77777777" w:rsidR="00341401" w:rsidRPr="00E72F55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55">
              <w:rPr>
                <w:rFonts w:ascii="Times New Roman" w:hAnsi="Times New Roman" w:cs="Times New Roman"/>
                <w:sz w:val="28"/>
                <w:szCs w:val="28"/>
              </w:rPr>
              <w:t>Кандидат политических наук</w:t>
            </w:r>
          </w:p>
        </w:tc>
      </w:tr>
      <w:tr w:rsidR="00341401" w14:paraId="36C7EA50" w14:textId="77777777" w:rsidTr="00341401">
        <w:tc>
          <w:tcPr>
            <w:tcW w:w="4672" w:type="dxa"/>
          </w:tcPr>
          <w:p w14:paraId="15DFC866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Почтовый адрес для переписки</w:t>
            </w:r>
          </w:p>
        </w:tc>
        <w:bookmarkStart w:id="0" w:name="_GoBack"/>
        <w:bookmarkEnd w:id="0"/>
        <w:tc>
          <w:tcPr>
            <w:tcW w:w="4673" w:type="dxa"/>
          </w:tcPr>
          <w:p w14:paraId="4517A2A8" w14:textId="41103E62" w:rsidR="00341401" w:rsidRPr="002A2DDA" w:rsidRDefault="002A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</w:instrText>
            </w:r>
            <w:r w:rsidRPr="002A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Zaripovaaigul92@mail.ru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CA55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Zaripovaaigul92@mail.ru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 w:rsidR="00341401" w14:paraId="7B1F5180" w14:textId="77777777" w:rsidTr="00341401">
        <w:tc>
          <w:tcPr>
            <w:tcW w:w="4672" w:type="dxa"/>
          </w:tcPr>
          <w:p w14:paraId="2E74CC64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51D1DD30" w14:textId="77777777" w:rsidR="00341401" w:rsidRPr="00E72F55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55">
              <w:rPr>
                <w:rFonts w:ascii="Times New Roman" w:hAnsi="Times New Roman" w:cs="Times New Roman"/>
                <w:sz w:val="28"/>
                <w:szCs w:val="28"/>
              </w:rPr>
              <w:t>7 9510648723</w:t>
            </w:r>
          </w:p>
        </w:tc>
      </w:tr>
      <w:tr w:rsidR="00341401" w14:paraId="0821A16F" w14:textId="77777777" w:rsidTr="00341401">
        <w:tc>
          <w:tcPr>
            <w:tcW w:w="4672" w:type="dxa"/>
          </w:tcPr>
          <w:p w14:paraId="7B869E3F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14:paraId="7671D5BD" w14:textId="77777777" w:rsidR="00341401" w:rsidRPr="00E72F55" w:rsidRDefault="00E5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55">
              <w:rPr>
                <w:rFonts w:ascii="Times New Roman" w:hAnsi="Times New Roman" w:cs="Times New Roman"/>
                <w:sz w:val="28"/>
                <w:szCs w:val="28"/>
              </w:rPr>
              <w:t>Мобилизационный потенциал этничности в сепаратистских конфликтах</w:t>
            </w:r>
          </w:p>
        </w:tc>
      </w:tr>
      <w:tr w:rsidR="00341401" w14:paraId="3172BEEE" w14:textId="77777777" w:rsidTr="00341401">
        <w:tc>
          <w:tcPr>
            <w:tcW w:w="4672" w:type="dxa"/>
          </w:tcPr>
          <w:p w14:paraId="0D3AD6D9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4673" w:type="dxa"/>
          </w:tcPr>
          <w:p w14:paraId="25510D2A" w14:textId="77777777" w:rsidR="00341401" w:rsidRPr="00E51F7A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7A">
              <w:rPr>
                <w:rFonts w:ascii="Times New Roman" w:hAnsi="Times New Roman" w:cs="Times New Roman"/>
                <w:sz w:val="28"/>
                <w:szCs w:val="28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341401" w14:paraId="6987C5BC" w14:textId="77777777" w:rsidTr="00341401">
        <w:tc>
          <w:tcPr>
            <w:tcW w:w="4672" w:type="dxa"/>
          </w:tcPr>
          <w:p w14:paraId="1A136C8E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Форма участия (очно, заочно, участник без доклада, почётный гость)</w:t>
            </w:r>
          </w:p>
        </w:tc>
        <w:tc>
          <w:tcPr>
            <w:tcW w:w="4673" w:type="dxa"/>
          </w:tcPr>
          <w:p w14:paraId="763850FC" w14:textId="77777777" w:rsidR="00341401" w:rsidRDefault="00E5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749C">
              <w:rPr>
                <w:rFonts w:ascii="Times New Roman" w:hAnsi="Times New Roman" w:cs="Times New Roman"/>
                <w:sz w:val="28"/>
                <w:szCs w:val="28"/>
              </w:rPr>
              <w:t>аочно</w:t>
            </w:r>
          </w:p>
        </w:tc>
      </w:tr>
      <w:tr w:rsidR="00341401" w14:paraId="21C3C86F" w14:textId="77777777" w:rsidTr="00341401">
        <w:tc>
          <w:tcPr>
            <w:tcW w:w="4672" w:type="dxa"/>
          </w:tcPr>
          <w:p w14:paraId="18B9B69C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необходимые для выступления</w:t>
            </w:r>
          </w:p>
        </w:tc>
        <w:tc>
          <w:tcPr>
            <w:tcW w:w="4673" w:type="dxa"/>
          </w:tcPr>
          <w:p w14:paraId="279F3512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14:paraId="70BA592F" w14:textId="77777777" w:rsidTr="00341401">
        <w:tc>
          <w:tcPr>
            <w:tcW w:w="4672" w:type="dxa"/>
          </w:tcPr>
          <w:p w14:paraId="6EED1C71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Потребность в гостинице (для иногородних), сроки пребывания</w:t>
            </w:r>
          </w:p>
        </w:tc>
        <w:tc>
          <w:tcPr>
            <w:tcW w:w="4673" w:type="dxa"/>
          </w:tcPr>
          <w:p w14:paraId="19691E41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14:paraId="562E6C78" w14:textId="77777777" w:rsidTr="00341401">
        <w:tc>
          <w:tcPr>
            <w:tcW w:w="4672" w:type="dxa"/>
          </w:tcPr>
          <w:p w14:paraId="37FC5B68" w14:textId="77777777" w:rsidR="00341401" w:rsidRDefault="00E9749C" w:rsidP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автора на обработку и использование персональных данных из данной заявки и публикацию тезисов, докладов и статей </w:t>
            </w:r>
          </w:p>
        </w:tc>
        <w:tc>
          <w:tcPr>
            <w:tcW w:w="4673" w:type="dxa"/>
          </w:tcPr>
          <w:p w14:paraId="674B7E05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Да, даю согласие</w:t>
            </w:r>
          </w:p>
        </w:tc>
      </w:tr>
      <w:tr w:rsidR="00341401" w14:paraId="2B41EC8E" w14:textId="77777777" w:rsidTr="00341401">
        <w:tc>
          <w:tcPr>
            <w:tcW w:w="4672" w:type="dxa"/>
          </w:tcPr>
          <w:p w14:paraId="4E040B96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Потребность в переводчике (с какого языка)</w:t>
            </w:r>
          </w:p>
        </w:tc>
        <w:tc>
          <w:tcPr>
            <w:tcW w:w="4673" w:type="dxa"/>
          </w:tcPr>
          <w:p w14:paraId="0C3D6B16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14:paraId="0D373A11" w14:textId="77777777" w:rsidTr="00341401">
        <w:tc>
          <w:tcPr>
            <w:tcW w:w="4672" w:type="dxa"/>
          </w:tcPr>
          <w:p w14:paraId="1B1CDAF4" w14:textId="77777777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9C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673" w:type="dxa"/>
          </w:tcPr>
          <w:p w14:paraId="3D08948A" w14:textId="0502F356" w:rsidR="00341401" w:rsidRDefault="00E9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</w:tr>
    </w:tbl>
    <w:p w14:paraId="1ABB600A" w14:textId="77777777" w:rsidR="00341401" w:rsidRPr="005932D5" w:rsidRDefault="00341401">
      <w:pPr>
        <w:rPr>
          <w:rFonts w:ascii="Times New Roman" w:hAnsi="Times New Roman" w:cs="Times New Roman"/>
          <w:sz w:val="28"/>
          <w:szCs w:val="28"/>
        </w:rPr>
      </w:pPr>
    </w:p>
    <w:sectPr w:rsidR="00341401" w:rsidRPr="0059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E267" w14:textId="77777777" w:rsidR="00C00EBD" w:rsidRDefault="00C00EBD" w:rsidP="00AB1864">
      <w:pPr>
        <w:spacing w:after="0" w:line="240" w:lineRule="auto"/>
      </w:pPr>
      <w:r>
        <w:separator/>
      </w:r>
    </w:p>
  </w:endnote>
  <w:endnote w:type="continuationSeparator" w:id="0">
    <w:p w14:paraId="12622E26" w14:textId="77777777" w:rsidR="00C00EBD" w:rsidRDefault="00C00EBD" w:rsidP="00AB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9DD6" w14:textId="77777777" w:rsidR="00C00EBD" w:rsidRDefault="00C00EBD" w:rsidP="00AB1864">
      <w:pPr>
        <w:spacing w:after="0" w:line="240" w:lineRule="auto"/>
      </w:pPr>
      <w:r>
        <w:separator/>
      </w:r>
    </w:p>
  </w:footnote>
  <w:footnote w:type="continuationSeparator" w:id="0">
    <w:p w14:paraId="71B377D7" w14:textId="77777777" w:rsidR="00C00EBD" w:rsidRDefault="00C00EBD" w:rsidP="00AB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5"/>
    <w:rsid w:val="00000C8F"/>
    <w:rsid w:val="000061FF"/>
    <w:rsid w:val="0001101E"/>
    <w:rsid w:val="00013C98"/>
    <w:rsid w:val="000172E2"/>
    <w:rsid w:val="000235EF"/>
    <w:rsid w:val="00024090"/>
    <w:rsid w:val="0003654D"/>
    <w:rsid w:val="000430DE"/>
    <w:rsid w:val="00043DFF"/>
    <w:rsid w:val="00045CC9"/>
    <w:rsid w:val="00051A7A"/>
    <w:rsid w:val="00052350"/>
    <w:rsid w:val="000564EB"/>
    <w:rsid w:val="000650A1"/>
    <w:rsid w:val="000666FE"/>
    <w:rsid w:val="000802B6"/>
    <w:rsid w:val="00084465"/>
    <w:rsid w:val="00085418"/>
    <w:rsid w:val="000931D1"/>
    <w:rsid w:val="000B0C1F"/>
    <w:rsid w:val="000E0904"/>
    <w:rsid w:val="000E142E"/>
    <w:rsid w:val="000E6F33"/>
    <w:rsid w:val="000F398D"/>
    <w:rsid w:val="000F40E2"/>
    <w:rsid w:val="00102BE8"/>
    <w:rsid w:val="001032B8"/>
    <w:rsid w:val="00106167"/>
    <w:rsid w:val="00122D1B"/>
    <w:rsid w:val="0013350D"/>
    <w:rsid w:val="001664A1"/>
    <w:rsid w:val="001939E7"/>
    <w:rsid w:val="001A0D06"/>
    <w:rsid w:val="001A14AB"/>
    <w:rsid w:val="001A2BD6"/>
    <w:rsid w:val="001C6CA4"/>
    <w:rsid w:val="001D309D"/>
    <w:rsid w:val="001E2155"/>
    <w:rsid w:val="001E3C07"/>
    <w:rsid w:val="00210A43"/>
    <w:rsid w:val="00231894"/>
    <w:rsid w:val="00243483"/>
    <w:rsid w:val="00247F78"/>
    <w:rsid w:val="002630B7"/>
    <w:rsid w:val="00267F6C"/>
    <w:rsid w:val="00273F79"/>
    <w:rsid w:val="00274B14"/>
    <w:rsid w:val="00286C33"/>
    <w:rsid w:val="002A2DDA"/>
    <w:rsid w:val="002B3C00"/>
    <w:rsid w:val="002C30FC"/>
    <w:rsid w:val="002D74E3"/>
    <w:rsid w:val="002E3A2A"/>
    <w:rsid w:val="0030320D"/>
    <w:rsid w:val="00320BF0"/>
    <w:rsid w:val="00324B56"/>
    <w:rsid w:val="00330035"/>
    <w:rsid w:val="00336686"/>
    <w:rsid w:val="00341401"/>
    <w:rsid w:val="0034317A"/>
    <w:rsid w:val="00351B0D"/>
    <w:rsid w:val="003609D4"/>
    <w:rsid w:val="00363F2D"/>
    <w:rsid w:val="00364225"/>
    <w:rsid w:val="00367FC9"/>
    <w:rsid w:val="00367FCA"/>
    <w:rsid w:val="0037722E"/>
    <w:rsid w:val="0038025C"/>
    <w:rsid w:val="00392307"/>
    <w:rsid w:val="003A25DF"/>
    <w:rsid w:val="003B2103"/>
    <w:rsid w:val="003C6816"/>
    <w:rsid w:val="003C72E8"/>
    <w:rsid w:val="003D56AC"/>
    <w:rsid w:val="003D70CB"/>
    <w:rsid w:val="0040147C"/>
    <w:rsid w:val="00403ED9"/>
    <w:rsid w:val="004200EE"/>
    <w:rsid w:val="00453386"/>
    <w:rsid w:val="00470F5B"/>
    <w:rsid w:val="00494880"/>
    <w:rsid w:val="004B426D"/>
    <w:rsid w:val="004C66AA"/>
    <w:rsid w:val="004F2AAF"/>
    <w:rsid w:val="00532CEF"/>
    <w:rsid w:val="0054381B"/>
    <w:rsid w:val="00551634"/>
    <w:rsid w:val="00563FC4"/>
    <w:rsid w:val="0057645F"/>
    <w:rsid w:val="005932D5"/>
    <w:rsid w:val="00596E1F"/>
    <w:rsid w:val="005A4D3C"/>
    <w:rsid w:val="005B68C3"/>
    <w:rsid w:val="005B6ACC"/>
    <w:rsid w:val="005C21FC"/>
    <w:rsid w:val="005C44B6"/>
    <w:rsid w:val="005D1C86"/>
    <w:rsid w:val="005F3C47"/>
    <w:rsid w:val="00623DED"/>
    <w:rsid w:val="00625EFF"/>
    <w:rsid w:val="006268E4"/>
    <w:rsid w:val="006476E3"/>
    <w:rsid w:val="00651FA8"/>
    <w:rsid w:val="006573C4"/>
    <w:rsid w:val="006748C7"/>
    <w:rsid w:val="00676328"/>
    <w:rsid w:val="0069021E"/>
    <w:rsid w:val="006925BA"/>
    <w:rsid w:val="006942E8"/>
    <w:rsid w:val="006974CE"/>
    <w:rsid w:val="006A5E6F"/>
    <w:rsid w:val="006B6E67"/>
    <w:rsid w:val="006C5023"/>
    <w:rsid w:val="006C63FC"/>
    <w:rsid w:val="006C74F0"/>
    <w:rsid w:val="006D4087"/>
    <w:rsid w:val="006E1815"/>
    <w:rsid w:val="007211E2"/>
    <w:rsid w:val="00730606"/>
    <w:rsid w:val="00763F13"/>
    <w:rsid w:val="00766574"/>
    <w:rsid w:val="007727B4"/>
    <w:rsid w:val="007861D7"/>
    <w:rsid w:val="00787184"/>
    <w:rsid w:val="00790D6F"/>
    <w:rsid w:val="00791418"/>
    <w:rsid w:val="007C1E06"/>
    <w:rsid w:val="007C28BA"/>
    <w:rsid w:val="007C2FF1"/>
    <w:rsid w:val="007D70F6"/>
    <w:rsid w:val="007D7A7C"/>
    <w:rsid w:val="00817B1E"/>
    <w:rsid w:val="008238E8"/>
    <w:rsid w:val="008302D2"/>
    <w:rsid w:val="00851C50"/>
    <w:rsid w:val="00877B32"/>
    <w:rsid w:val="0089300F"/>
    <w:rsid w:val="008A1D5F"/>
    <w:rsid w:val="008A20B3"/>
    <w:rsid w:val="008B5E25"/>
    <w:rsid w:val="008C34BC"/>
    <w:rsid w:val="008C6510"/>
    <w:rsid w:val="008D52DA"/>
    <w:rsid w:val="008D7970"/>
    <w:rsid w:val="008D7D82"/>
    <w:rsid w:val="008E4311"/>
    <w:rsid w:val="009061B8"/>
    <w:rsid w:val="0090671B"/>
    <w:rsid w:val="00920393"/>
    <w:rsid w:val="00964405"/>
    <w:rsid w:val="00975861"/>
    <w:rsid w:val="00996C2B"/>
    <w:rsid w:val="009A3579"/>
    <w:rsid w:val="009A639D"/>
    <w:rsid w:val="009B70A9"/>
    <w:rsid w:val="009C3B6C"/>
    <w:rsid w:val="009D60E9"/>
    <w:rsid w:val="009E26CE"/>
    <w:rsid w:val="00A043E0"/>
    <w:rsid w:val="00A152D4"/>
    <w:rsid w:val="00A43A03"/>
    <w:rsid w:val="00A4426C"/>
    <w:rsid w:val="00A51019"/>
    <w:rsid w:val="00A575F9"/>
    <w:rsid w:val="00A600ED"/>
    <w:rsid w:val="00A60DE1"/>
    <w:rsid w:val="00A62A59"/>
    <w:rsid w:val="00A909C1"/>
    <w:rsid w:val="00A92335"/>
    <w:rsid w:val="00A97BE7"/>
    <w:rsid w:val="00A97CA3"/>
    <w:rsid w:val="00AB1864"/>
    <w:rsid w:val="00AB5606"/>
    <w:rsid w:val="00AC7BF6"/>
    <w:rsid w:val="00AD6966"/>
    <w:rsid w:val="00AE6240"/>
    <w:rsid w:val="00AF6E86"/>
    <w:rsid w:val="00B1245C"/>
    <w:rsid w:val="00B20B6C"/>
    <w:rsid w:val="00B33BC6"/>
    <w:rsid w:val="00B34B8A"/>
    <w:rsid w:val="00B52698"/>
    <w:rsid w:val="00B52963"/>
    <w:rsid w:val="00B76A50"/>
    <w:rsid w:val="00B91571"/>
    <w:rsid w:val="00B92F7C"/>
    <w:rsid w:val="00BA01D3"/>
    <w:rsid w:val="00BB4510"/>
    <w:rsid w:val="00BD2DCB"/>
    <w:rsid w:val="00BF7B9B"/>
    <w:rsid w:val="00C00EBD"/>
    <w:rsid w:val="00C07863"/>
    <w:rsid w:val="00C201BA"/>
    <w:rsid w:val="00C30667"/>
    <w:rsid w:val="00C45D9B"/>
    <w:rsid w:val="00C46743"/>
    <w:rsid w:val="00C63AE8"/>
    <w:rsid w:val="00C65A28"/>
    <w:rsid w:val="00C81C06"/>
    <w:rsid w:val="00C83396"/>
    <w:rsid w:val="00C91F79"/>
    <w:rsid w:val="00C93FB6"/>
    <w:rsid w:val="00CA13B0"/>
    <w:rsid w:val="00CA407B"/>
    <w:rsid w:val="00CA5B8B"/>
    <w:rsid w:val="00CB6D63"/>
    <w:rsid w:val="00CF7D89"/>
    <w:rsid w:val="00D143FE"/>
    <w:rsid w:val="00D15451"/>
    <w:rsid w:val="00D16309"/>
    <w:rsid w:val="00D1751E"/>
    <w:rsid w:val="00D32FA5"/>
    <w:rsid w:val="00D512A3"/>
    <w:rsid w:val="00D55B9E"/>
    <w:rsid w:val="00D60AA5"/>
    <w:rsid w:val="00D6164A"/>
    <w:rsid w:val="00D65632"/>
    <w:rsid w:val="00D9092E"/>
    <w:rsid w:val="00DA29A0"/>
    <w:rsid w:val="00DA3DAB"/>
    <w:rsid w:val="00DB007E"/>
    <w:rsid w:val="00DC080A"/>
    <w:rsid w:val="00DC5724"/>
    <w:rsid w:val="00DC6ABF"/>
    <w:rsid w:val="00DD0CE5"/>
    <w:rsid w:val="00DE1E00"/>
    <w:rsid w:val="00DF09B6"/>
    <w:rsid w:val="00E0230C"/>
    <w:rsid w:val="00E027DE"/>
    <w:rsid w:val="00E3073D"/>
    <w:rsid w:val="00E3655F"/>
    <w:rsid w:val="00E36B5B"/>
    <w:rsid w:val="00E44664"/>
    <w:rsid w:val="00E51E52"/>
    <w:rsid w:val="00E51F7A"/>
    <w:rsid w:val="00E61966"/>
    <w:rsid w:val="00E64DA9"/>
    <w:rsid w:val="00E65917"/>
    <w:rsid w:val="00E70A6A"/>
    <w:rsid w:val="00E72F55"/>
    <w:rsid w:val="00E74CED"/>
    <w:rsid w:val="00E9749C"/>
    <w:rsid w:val="00EA016F"/>
    <w:rsid w:val="00EA0ACF"/>
    <w:rsid w:val="00EA352B"/>
    <w:rsid w:val="00EA4B6D"/>
    <w:rsid w:val="00EC5172"/>
    <w:rsid w:val="00EE35B4"/>
    <w:rsid w:val="00EE363D"/>
    <w:rsid w:val="00EF3E65"/>
    <w:rsid w:val="00F114B0"/>
    <w:rsid w:val="00F33355"/>
    <w:rsid w:val="00F3339D"/>
    <w:rsid w:val="00F42BB8"/>
    <w:rsid w:val="00F43332"/>
    <w:rsid w:val="00F76A5F"/>
    <w:rsid w:val="00F80822"/>
    <w:rsid w:val="00F86068"/>
    <w:rsid w:val="00F865DB"/>
    <w:rsid w:val="00FA255C"/>
    <w:rsid w:val="00FA457D"/>
    <w:rsid w:val="00FB4E0F"/>
    <w:rsid w:val="00FD3F68"/>
    <w:rsid w:val="00FF1FFF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F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864"/>
  </w:style>
  <w:style w:type="paragraph" w:styleId="a7">
    <w:name w:val="footer"/>
    <w:basedOn w:val="a"/>
    <w:link w:val="a8"/>
    <w:uiPriority w:val="99"/>
    <w:unhideWhenUsed/>
    <w:rsid w:val="00AB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F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864"/>
  </w:style>
  <w:style w:type="paragraph" w:styleId="a7">
    <w:name w:val="footer"/>
    <w:basedOn w:val="a"/>
    <w:link w:val="a8"/>
    <w:uiPriority w:val="99"/>
    <w:unhideWhenUsed/>
    <w:rsid w:val="00AB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2020-05-15T06:48:00Z</dcterms:created>
  <dcterms:modified xsi:type="dcterms:W3CDTF">2020-05-17T18:14:00Z</dcterms:modified>
</cp:coreProperties>
</file>